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32" w:rsidRDefault="00E87032" w:rsidP="0096463C">
      <w:pPr>
        <w:spacing w:beforeLines="50" w:before="156" w:afterLines="50" w:after="15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</w:t>
      </w:r>
    </w:p>
    <w:p w:rsidR="008B7B25" w:rsidRPr="00C22FB9" w:rsidRDefault="005F7D13" w:rsidP="00036D59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C22FB9">
        <w:rPr>
          <w:rFonts w:ascii="黑体" w:eastAsia="黑体" w:hAnsi="黑体" w:hint="eastAsia"/>
          <w:sz w:val="32"/>
          <w:szCs w:val="32"/>
        </w:rPr>
        <w:t>中国保险资产管理业协会“</w:t>
      </w:r>
      <w:r w:rsidR="007F6372" w:rsidRPr="00C22FB9">
        <w:rPr>
          <w:rFonts w:ascii="黑体" w:eastAsia="黑体" w:hAnsi="黑体" w:hint="eastAsia"/>
          <w:sz w:val="32"/>
          <w:szCs w:val="32"/>
        </w:rPr>
        <w:t>2019</w:t>
      </w:r>
      <w:r w:rsidRPr="00C22FB9">
        <w:rPr>
          <w:rFonts w:ascii="黑体" w:eastAsia="黑体" w:hAnsi="黑体" w:hint="eastAsia"/>
          <w:sz w:val="32"/>
          <w:szCs w:val="32"/>
        </w:rPr>
        <w:t>IAMAC年度课题”选题目录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70"/>
        <w:gridCol w:w="5668"/>
      </w:tblGrid>
      <w:tr w:rsidR="00211A34" w:rsidRPr="00D91DED" w:rsidTr="00036D59">
        <w:trPr>
          <w:cantSplit/>
          <w:tblHeader/>
        </w:trPr>
        <w:tc>
          <w:tcPr>
            <w:tcW w:w="1384" w:type="dxa"/>
          </w:tcPr>
          <w:p w:rsidR="00211A34" w:rsidRPr="00D91DED" w:rsidRDefault="00211A34" w:rsidP="009A6F4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91DED">
              <w:rPr>
                <w:rFonts w:ascii="仿宋" w:eastAsia="仿宋" w:hAnsi="仿宋" w:hint="eastAsia"/>
                <w:b/>
                <w:sz w:val="28"/>
                <w:szCs w:val="28"/>
              </w:rPr>
              <w:t>课题类型</w:t>
            </w:r>
          </w:p>
        </w:tc>
        <w:tc>
          <w:tcPr>
            <w:tcW w:w="1470" w:type="dxa"/>
          </w:tcPr>
          <w:p w:rsidR="00211A34" w:rsidRPr="00D91DED" w:rsidRDefault="00211A34" w:rsidP="009A6F4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91DED">
              <w:rPr>
                <w:rFonts w:ascii="仿宋" w:eastAsia="仿宋" w:hAnsi="仿宋" w:hint="eastAsia"/>
                <w:b/>
                <w:sz w:val="28"/>
                <w:szCs w:val="28"/>
              </w:rPr>
              <w:t>课题编号</w:t>
            </w:r>
          </w:p>
        </w:tc>
        <w:tc>
          <w:tcPr>
            <w:tcW w:w="5668" w:type="dxa"/>
          </w:tcPr>
          <w:p w:rsidR="00211A34" w:rsidRPr="00D91DED" w:rsidRDefault="00211A34" w:rsidP="00036D5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DED">
              <w:rPr>
                <w:rFonts w:ascii="仿宋" w:eastAsia="仿宋" w:hAnsi="仿宋" w:hint="eastAsia"/>
                <w:b/>
                <w:sz w:val="28"/>
                <w:szCs w:val="28"/>
              </w:rPr>
              <w:t>课题方向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 w:val="restart"/>
            <w:vAlign w:val="center"/>
          </w:tcPr>
          <w:p w:rsidR="00C64669" w:rsidRDefault="00C64669" w:rsidP="00C646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重点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课题</w:t>
            </w: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2019-1-1</w:t>
            </w:r>
          </w:p>
        </w:tc>
        <w:tc>
          <w:tcPr>
            <w:tcW w:w="5668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ED55BA">
              <w:rPr>
                <w:rFonts w:ascii="仿宋" w:eastAsia="仿宋" w:hAnsi="仿宋" w:hint="eastAsia"/>
                <w:sz w:val="28"/>
                <w:szCs w:val="28"/>
              </w:rPr>
              <w:t>保险资金支持民营经济发展路径选择研究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2019-1-2</w:t>
            </w:r>
          </w:p>
        </w:tc>
        <w:tc>
          <w:tcPr>
            <w:tcW w:w="5668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保险资产管理机构设立纾困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基金</w:t>
            </w:r>
            <w:r w:rsidRPr="00ED55BA">
              <w:rPr>
                <w:rFonts w:ascii="仿宋" w:eastAsia="仿宋" w:hAnsi="仿宋" w:hint="eastAsia"/>
                <w:sz w:val="28"/>
                <w:szCs w:val="28"/>
              </w:rPr>
              <w:t>理论与实务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2019-1-3</w:t>
            </w:r>
          </w:p>
        </w:tc>
        <w:tc>
          <w:tcPr>
            <w:tcW w:w="5668" w:type="dxa"/>
          </w:tcPr>
          <w:p w:rsidR="00C64669" w:rsidRPr="00485253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ED55BA">
              <w:rPr>
                <w:rFonts w:ascii="仿宋" w:eastAsia="仿宋" w:hAnsi="仿宋" w:hint="eastAsia"/>
                <w:sz w:val="28"/>
                <w:szCs w:val="28"/>
              </w:rPr>
              <w:t>保险公司资金运用流动性管理研究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2019-1-4</w:t>
            </w:r>
          </w:p>
        </w:tc>
        <w:tc>
          <w:tcPr>
            <w:tcW w:w="5668" w:type="dxa"/>
          </w:tcPr>
          <w:p w:rsidR="00C64669" w:rsidRPr="00485253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</w:t>
            </w:r>
            <w:r>
              <w:rPr>
                <w:rFonts w:ascii="仿宋" w:eastAsia="仿宋" w:hAnsi="仿宋"/>
                <w:sz w:val="28"/>
                <w:szCs w:val="28"/>
              </w:rPr>
              <w:t>保险资管行业及机构发展经验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借鉴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 w:val="restart"/>
            <w:vAlign w:val="center"/>
          </w:tcPr>
          <w:p w:rsidR="00C64669" w:rsidRDefault="00C64669" w:rsidP="00C646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5253">
              <w:rPr>
                <w:rFonts w:ascii="仿宋" w:eastAsia="仿宋" w:hAnsi="仿宋" w:hint="eastAsia"/>
                <w:b/>
                <w:sz w:val="28"/>
                <w:szCs w:val="28"/>
              </w:rPr>
              <w:t>一般及青年课题</w:t>
            </w: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2019-2-1</w:t>
            </w:r>
          </w:p>
        </w:tc>
        <w:tc>
          <w:tcPr>
            <w:tcW w:w="5668" w:type="dxa"/>
          </w:tcPr>
          <w:p w:rsidR="00C64669" w:rsidRPr="00485253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4E0072">
              <w:rPr>
                <w:rFonts w:ascii="仿宋" w:eastAsia="仿宋" w:hAnsi="仿宋" w:hint="eastAsia"/>
                <w:sz w:val="28"/>
                <w:szCs w:val="28"/>
              </w:rPr>
              <w:t>利率不确定环境下保险资金配置策略研究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Pr="00485253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2019-2-2</w:t>
            </w:r>
          </w:p>
        </w:tc>
        <w:tc>
          <w:tcPr>
            <w:tcW w:w="5668" w:type="dxa"/>
          </w:tcPr>
          <w:p w:rsidR="00C64669" w:rsidRPr="00493C0F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4E0072">
              <w:rPr>
                <w:rFonts w:ascii="仿宋" w:eastAsia="仿宋" w:hAnsi="仿宋" w:hint="eastAsia"/>
                <w:sz w:val="28"/>
                <w:szCs w:val="28"/>
              </w:rPr>
              <w:t>保险资产管理机构参与养老金第三支柱建设路径研究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Pr="00485253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3F54F8">
              <w:rPr>
                <w:rFonts w:ascii="仿宋" w:eastAsia="仿宋" w:hAnsi="仿宋"/>
                <w:sz w:val="28"/>
                <w:szCs w:val="28"/>
              </w:rPr>
              <w:t>2019-2-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C64669" w:rsidRPr="00485253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4E0072">
              <w:rPr>
                <w:rFonts w:ascii="仿宋" w:eastAsia="仿宋" w:hAnsi="仿宋" w:hint="eastAsia"/>
                <w:sz w:val="28"/>
                <w:szCs w:val="28"/>
              </w:rPr>
              <w:t>保险资产管理机构第三方业务发展战略研究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Pr="00485253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2019-2-4</w:t>
            </w:r>
          </w:p>
        </w:tc>
        <w:tc>
          <w:tcPr>
            <w:tcW w:w="5668" w:type="dxa"/>
          </w:tcPr>
          <w:p w:rsidR="00C64669" w:rsidRPr="00485253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113C79">
              <w:rPr>
                <w:rFonts w:ascii="仿宋" w:eastAsia="仿宋" w:hAnsi="仿宋" w:hint="eastAsia"/>
                <w:sz w:val="28"/>
                <w:szCs w:val="28"/>
              </w:rPr>
              <w:t>金融科技发展背景下保险资产管理业务优化与创新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Pr="00485253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2019-2-5</w:t>
            </w:r>
          </w:p>
        </w:tc>
        <w:tc>
          <w:tcPr>
            <w:tcW w:w="5668" w:type="dxa"/>
          </w:tcPr>
          <w:p w:rsidR="00C64669" w:rsidRPr="00485253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4E0072">
              <w:rPr>
                <w:rFonts w:ascii="仿宋" w:eastAsia="仿宋" w:hAnsi="仿宋" w:hint="eastAsia"/>
                <w:sz w:val="28"/>
                <w:szCs w:val="28"/>
              </w:rPr>
              <w:t>保险资产管理产品估值体系构建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Pr="00485253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3F54F8">
              <w:rPr>
                <w:rFonts w:ascii="仿宋" w:eastAsia="仿宋" w:hAnsi="仿宋"/>
                <w:sz w:val="28"/>
                <w:szCs w:val="28"/>
              </w:rPr>
              <w:t>2019-2-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C64669" w:rsidRPr="00485253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4E0072">
              <w:rPr>
                <w:rFonts w:ascii="仿宋" w:eastAsia="仿宋" w:hAnsi="仿宋" w:hint="eastAsia"/>
                <w:sz w:val="28"/>
                <w:szCs w:val="28"/>
              </w:rPr>
              <w:t>我国保险资产管理业税收情况及优化建议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 w:val="restart"/>
            <w:vAlign w:val="center"/>
          </w:tcPr>
          <w:p w:rsidR="00C64669" w:rsidRPr="00485253" w:rsidRDefault="00C64669" w:rsidP="00C646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自主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课题</w:t>
            </w: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D91DED">
              <w:rPr>
                <w:rFonts w:ascii="仿宋" w:eastAsia="仿宋" w:hAnsi="仿宋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C64669" w:rsidRPr="00485253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4E0072">
              <w:rPr>
                <w:rFonts w:ascii="仿宋" w:eastAsia="仿宋" w:hAnsi="仿宋" w:hint="eastAsia"/>
                <w:sz w:val="28"/>
                <w:szCs w:val="28"/>
              </w:rPr>
              <w:t>保险公司盈利能力视角下的资产负债管理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D91DED">
              <w:rPr>
                <w:rFonts w:ascii="仿宋" w:eastAsia="仿宋" w:hAnsi="仿宋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C64669" w:rsidRPr="00493C0F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4E0072">
              <w:rPr>
                <w:rFonts w:ascii="仿宋" w:eastAsia="仿宋" w:hAnsi="仿宋" w:hint="eastAsia"/>
                <w:sz w:val="28"/>
                <w:szCs w:val="28"/>
              </w:rPr>
              <w:t>IFRS9影响下保险资金权益资产配置研究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10324C">
              <w:rPr>
                <w:rFonts w:ascii="仿宋" w:eastAsia="仿宋" w:hAnsi="仿宋"/>
                <w:sz w:val="28"/>
                <w:szCs w:val="28"/>
              </w:rPr>
              <w:t>2019-3-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C64669" w:rsidRPr="00493C0F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7874CD">
              <w:rPr>
                <w:rFonts w:ascii="仿宋" w:eastAsia="仿宋" w:hAnsi="仿宋" w:hint="eastAsia"/>
                <w:sz w:val="28"/>
                <w:szCs w:val="28"/>
              </w:rPr>
              <w:t>保险资产管理业另类投资投后管理研究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D91DED">
              <w:rPr>
                <w:rFonts w:ascii="仿宋" w:eastAsia="仿宋" w:hAnsi="仿宋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C64669" w:rsidRPr="00493C0F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7874CD">
              <w:rPr>
                <w:rFonts w:ascii="仿宋" w:eastAsia="仿宋" w:hAnsi="仿宋" w:hint="eastAsia"/>
                <w:sz w:val="28"/>
                <w:szCs w:val="28"/>
              </w:rPr>
              <w:t>保险资产管理机构应对违约债券策略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D91DED">
              <w:rPr>
                <w:rFonts w:ascii="仿宋" w:eastAsia="仿宋" w:hAnsi="仿宋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C64669" w:rsidRPr="00493C0F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7874CD">
              <w:rPr>
                <w:rFonts w:ascii="仿宋" w:eastAsia="仿宋" w:hAnsi="仿宋" w:hint="eastAsia"/>
                <w:sz w:val="28"/>
                <w:szCs w:val="28"/>
              </w:rPr>
              <w:t>保险资金股权投资退出机制与风险防范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10324C">
              <w:rPr>
                <w:rFonts w:ascii="仿宋" w:eastAsia="仿宋" w:hAnsi="仿宋"/>
                <w:sz w:val="28"/>
                <w:szCs w:val="28"/>
              </w:rPr>
              <w:t>2019-3-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C64669" w:rsidRPr="00493C0F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7874CD">
              <w:rPr>
                <w:rFonts w:ascii="仿宋" w:eastAsia="仿宋" w:hAnsi="仿宋" w:hint="eastAsia"/>
                <w:sz w:val="28"/>
                <w:szCs w:val="28"/>
              </w:rPr>
              <w:t>保险资金投资永续债路径与风险防范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D91DED">
              <w:rPr>
                <w:rFonts w:ascii="仿宋" w:eastAsia="仿宋" w:hAnsi="仿宋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C64669" w:rsidRPr="00493C0F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7874CD">
              <w:rPr>
                <w:rFonts w:ascii="仿宋" w:eastAsia="仿宋" w:hAnsi="仿宋" w:hint="eastAsia"/>
                <w:sz w:val="28"/>
                <w:szCs w:val="28"/>
              </w:rPr>
              <w:t>信用风险缓释凭证在保险资产配置中的应用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D91DED">
              <w:rPr>
                <w:rFonts w:ascii="仿宋" w:eastAsia="仿宋" w:hAnsi="仿宋"/>
                <w:sz w:val="28"/>
                <w:szCs w:val="28"/>
              </w:rPr>
              <w:t>2019-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D91DED">
              <w:rPr>
                <w:rFonts w:ascii="仿宋" w:eastAsia="仿宋" w:hAnsi="仿宋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C64669" w:rsidRPr="00493C0F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衍生工具在保险资金运用中的应</w:t>
            </w:r>
            <w:r w:rsidRPr="007874CD">
              <w:rPr>
                <w:rFonts w:ascii="仿宋" w:eastAsia="仿宋" w:hAnsi="仿宋" w:hint="eastAsia"/>
                <w:sz w:val="28"/>
                <w:szCs w:val="28"/>
              </w:rPr>
              <w:t>用研究</w:t>
            </w:r>
          </w:p>
        </w:tc>
      </w:tr>
      <w:tr w:rsidR="00C64669" w:rsidRPr="00D91DED" w:rsidTr="00036D59">
        <w:trPr>
          <w:cantSplit/>
          <w:tblHeader/>
        </w:trPr>
        <w:tc>
          <w:tcPr>
            <w:tcW w:w="1384" w:type="dxa"/>
            <w:vMerge/>
          </w:tcPr>
          <w:p w:rsidR="00C64669" w:rsidRDefault="00C64669" w:rsidP="00493C0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64669" w:rsidRPr="00D91DED" w:rsidRDefault="00C64669" w:rsidP="007874CD">
            <w:pPr>
              <w:rPr>
                <w:rFonts w:ascii="仿宋" w:eastAsia="仿宋" w:hAnsi="仿宋"/>
                <w:sz w:val="28"/>
                <w:szCs w:val="28"/>
              </w:rPr>
            </w:pPr>
            <w:r w:rsidRPr="007874CD">
              <w:rPr>
                <w:rFonts w:ascii="仿宋" w:eastAsia="仿宋" w:hAnsi="仿宋"/>
                <w:sz w:val="28"/>
                <w:szCs w:val="28"/>
              </w:rPr>
              <w:t>2019-3-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C64669" w:rsidRPr="007874CD" w:rsidRDefault="00C64669" w:rsidP="00493C0F">
            <w:pPr>
              <w:rPr>
                <w:rFonts w:ascii="仿宋" w:eastAsia="仿宋" w:hAnsi="仿宋"/>
                <w:sz w:val="28"/>
                <w:szCs w:val="28"/>
              </w:rPr>
            </w:pPr>
            <w:r w:rsidRPr="007874CD">
              <w:rPr>
                <w:rFonts w:ascii="仿宋" w:eastAsia="仿宋" w:hAnsi="仿宋" w:hint="eastAsia"/>
                <w:sz w:val="28"/>
                <w:szCs w:val="28"/>
              </w:rPr>
              <w:t>保险资金配置大宗商品路径研究</w:t>
            </w:r>
          </w:p>
        </w:tc>
      </w:tr>
      <w:tr w:rsidR="00211A34" w:rsidRPr="00D91DED" w:rsidTr="00C64669">
        <w:trPr>
          <w:cantSplit/>
          <w:tblHeader/>
        </w:trPr>
        <w:tc>
          <w:tcPr>
            <w:tcW w:w="8522" w:type="dxa"/>
            <w:gridSpan w:val="3"/>
          </w:tcPr>
          <w:p w:rsidR="00211A34" w:rsidRPr="00216382" w:rsidRDefault="00211A34" w:rsidP="00AC0F3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216382"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  <w:r w:rsidRPr="00216382">
              <w:rPr>
                <w:rFonts w:ascii="仿宋" w:eastAsia="仿宋" w:hAnsi="仿宋"/>
                <w:b/>
                <w:sz w:val="28"/>
                <w:szCs w:val="28"/>
              </w:rPr>
              <w:t>自主命题课题</w:t>
            </w:r>
          </w:p>
        </w:tc>
      </w:tr>
    </w:tbl>
    <w:p w:rsidR="007E6AE4" w:rsidRDefault="007E6AE4"/>
    <w:sectPr w:rsidR="007E6AE4" w:rsidSect="00C64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C9" w:rsidRDefault="001E35C9" w:rsidP="00976D70">
      <w:r>
        <w:separator/>
      </w:r>
    </w:p>
  </w:endnote>
  <w:endnote w:type="continuationSeparator" w:id="0">
    <w:p w:rsidR="001E35C9" w:rsidRDefault="001E35C9" w:rsidP="0097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C9" w:rsidRDefault="001E35C9" w:rsidP="00976D70">
      <w:r>
        <w:separator/>
      </w:r>
    </w:p>
  </w:footnote>
  <w:footnote w:type="continuationSeparator" w:id="0">
    <w:p w:rsidR="001E35C9" w:rsidRDefault="001E35C9" w:rsidP="0097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64"/>
    <w:rsid w:val="000016E7"/>
    <w:rsid w:val="00001974"/>
    <w:rsid w:val="00003544"/>
    <w:rsid w:val="00003E8A"/>
    <w:rsid w:val="000045CB"/>
    <w:rsid w:val="00004A8C"/>
    <w:rsid w:val="00005899"/>
    <w:rsid w:val="00006FC2"/>
    <w:rsid w:val="00015310"/>
    <w:rsid w:val="000159F6"/>
    <w:rsid w:val="000165D4"/>
    <w:rsid w:val="00017B2F"/>
    <w:rsid w:val="00020C4D"/>
    <w:rsid w:val="00020FE7"/>
    <w:rsid w:val="00023FE5"/>
    <w:rsid w:val="000262E8"/>
    <w:rsid w:val="00030B2B"/>
    <w:rsid w:val="00031B79"/>
    <w:rsid w:val="00032C2B"/>
    <w:rsid w:val="0003476E"/>
    <w:rsid w:val="00034D2E"/>
    <w:rsid w:val="00036D59"/>
    <w:rsid w:val="00042FF9"/>
    <w:rsid w:val="00043686"/>
    <w:rsid w:val="00046FB0"/>
    <w:rsid w:val="000511BD"/>
    <w:rsid w:val="00054389"/>
    <w:rsid w:val="0005724B"/>
    <w:rsid w:val="00061F61"/>
    <w:rsid w:val="00064AFC"/>
    <w:rsid w:val="0007013E"/>
    <w:rsid w:val="00073193"/>
    <w:rsid w:val="00073AEF"/>
    <w:rsid w:val="000810C9"/>
    <w:rsid w:val="0008122A"/>
    <w:rsid w:val="00081877"/>
    <w:rsid w:val="00086449"/>
    <w:rsid w:val="000869DD"/>
    <w:rsid w:val="00086A4E"/>
    <w:rsid w:val="000922B4"/>
    <w:rsid w:val="00094A40"/>
    <w:rsid w:val="000962E8"/>
    <w:rsid w:val="00097432"/>
    <w:rsid w:val="000A0812"/>
    <w:rsid w:val="000A142D"/>
    <w:rsid w:val="000A43C7"/>
    <w:rsid w:val="000A5A72"/>
    <w:rsid w:val="000A67BA"/>
    <w:rsid w:val="000A7E11"/>
    <w:rsid w:val="000B2490"/>
    <w:rsid w:val="000B5A1E"/>
    <w:rsid w:val="000B67C1"/>
    <w:rsid w:val="000C107D"/>
    <w:rsid w:val="000D063D"/>
    <w:rsid w:val="000D3C86"/>
    <w:rsid w:val="000D6EB9"/>
    <w:rsid w:val="000E0908"/>
    <w:rsid w:val="000E55F5"/>
    <w:rsid w:val="000E58B7"/>
    <w:rsid w:val="000E72A2"/>
    <w:rsid w:val="000F3397"/>
    <w:rsid w:val="00102067"/>
    <w:rsid w:val="0010324C"/>
    <w:rsid w:val="0010442A"/>
    <w:rsid w:val="00107BFD"/>
    <w:rsid w:val="00110D01"/>
    <w:rsid w:val="00113C79"/>
    <w:rsid w:val="00114F7B"/>
    <w:rsid w:val="00117962"/>
    <w:rsid w:val="00120503"/>
    <w:rsid w:val="00120D86"/>
    <w:rsid w:val="001258B2"/>
    <w:rsid w:val="00127DB8"/>
    <w:rsid w:val="0013385A"/>
    <w:rsid w:val="00133979"/>
    <w:rsid w:val="0013489C"/>
    <w:rsid w:val="00137C49"/>
    <w:rsid w:val="0014151D"/>
    <w:rsid w:val="001424EA"/>
    <w:rsid w:val="00145936"/>
    <w:rsid w:val="001476B0"/>
    <w:rsid w:val="001506C4"/>
    <w:rsid w:val="001537B4"/>
    <w:rsid w:val="00155D54"/>
    <w:rsid w:val="0016094F"/>
    <w:rsid w:val="001609E5"/>
    <w:rsid w:val="00164663"/>
    <w:rsid w:val="001659E2"/>
    <w:rsid w:val="00170CB5"/>
    <w:rsid w:val="00172CD3"/>
    <w:rsid w:val="00182305"/>
    <w:rsid w:val="001A0F06"/>
    <w:rsid w:val="001A11A4"/>
    <w:rsid w:val="001B154E"/>
    <w:rsid w:val="001B4C02"/>
    <w:rsid w:val="001B6630"/>
    <w:rsid w:val="001C0FDF"/>
    <w:rsid w:val="001C2576"/>
    <w:rsid w:val="001C3D9C"/>
    <w:rsid w:val="001C67D7"/>
    <w:rsid w:val="001D14EF"/>
    <w:rsid w:val="001D1F46"/>
    <w:rsid w:val="001D2AB2"/>
    <w:rsid w:val="001E2DEE"/>
    <w:rsid w:val="001E2E82"/>
    <w:rsid w:val="001E35C9"/>
    <w:rsid w:val="001E44D7"/>
    <w:rsid w:val="001F16B6"/>
    <w:rsid w:val="001F272C"/>
    <w:rsid w:val="001F3080"/>
    <w:rsid w:val="001F3166"/>
    <w:rsid w:val="001F5024"/>
    <w:rsid w:val="001F64A8"/>
    <w:rsid w:val="00201CD2"/>
    <w:rsid w:val="0020406E"/>
    <w:rsid w:val="00207BE0"/>
    <w:rsid w:val="00210D21"/>
    <w:rsid w:val="00211A34"/>
    <w:rsid w:val="00214E4D"/>
    <w:rsid w:val="00216382"/>
    <w:rsid w:val="0022147B"/>
    <w:rsid w:val="00222736"/>
    <w:rsid w:val="0022287C"/>
    <w:rsid w:val="002277BD"/>
    <w:rsid w:val="00232802"/>
    <w:rsid w:val="00236320"/>
    <w:rsid w:val="00244377"/>
    <w:rsid w:val="00246877"/>
    <w:rsid w:val="00250395"/>
    <w:rsid w:val="00261214"/>
    <w:rsid w:val="002616DD"/>
    <w:rsid w:val="00265204"/>
    <w:rsid w:val="00271F88"/>
    <w:rsid w:val="00276217"/>
    <w:rsid w:val="00276AE7"/>
    <w:rsid w:val="00277827"/>
    <w:rsid w:val="0028087C"/>
    <w:rsid w:val="002817C1"/>
    <w:rsid w:val="00283476"/>
    <w:rsid w:val="00285BB6"/>
    <w:rsid w:val="002949AC"/>
    <w:rsid w:val="00294D23"/>
    <w:rsid w:val="00296378"/>
    <w:rsid w:val="002A04FC"/>
    <w:rsid w:val="002A37AC"/>
    <w:rsid w:val="002A5685"/>
    <w:rsid w:val="002B0BAC"/>
    <w:rsid w:val="002B59F9"/>
    <w:rsid w:val="002C0E44"/>
    <w:rsid w:val="002C27F0"/>
    <w:rsid w:val="002C4065"/>
    <w:rsid w:val="002C7EB7"/>
    <w:rsid w:val="002D35E1"/>
    <w:rsid w:val="002D38AC"/>
    <w:rsid w:val="002D4901"/>
    <w:rsid w:val="002D612B"/>
    <w:rsid w:val="002D6137"/>
    <w:rsid w:val="002E2B18"/>
    <w:rsid w:val="002E2EA1"/>
    <w:rsid w:val="002E6120"/>
    <w:rsid w:val="002E693B"/>
    <w:rsid w:val="002F43BC"/>
    <w:rsid w:val="002F4F2D"/>
    <w:rsid w:val="0030240D"/>
    <w:rsid w:val="00302D7A"/>
    <w:rsid w:val="00304026"/>
    <w:rsid w:val="00311213"/>
    <w:rsid w:val="0031363D"/>
    <w:rsid w:val="003140A5"/>
    <w:rsid w:val="00314A62"/>
    <w:rsid w:val="00314D48"/>
    <w:rsid w:val="00316189"/>
    <w:rsid w:val="00321EB1"/>
    <w:rsid w:val="0032214B"/>
    <w:rsid w:val="0032485D"/>
    <w:rsid w:val="0033568E"/>
    <w:rsid w:val="0033762F"/>
    <w:rsid w:val="00342CF8"/>
    <w:rsid w:val="003452E0"/>
    <w:rsid w:val="00345D6D"/>
    <w:rsid w:val="00351275"/>
    <w:rsid w:val="00353E63"/>
    <w:rsid w:val="0036513D"/>
    <w:rsid w:val="00372783"/>
    <w:rsid w:val="00372B8F"/>
    <w:rsid w:val="00372D93"/>
    <w:rsid w:val="003737E8"/>
    <w:rsid w:val="003743EC"/>
    <w:rsid w:val="00380D28"/>
    <w:rsid w:val="00384104"/>
    <w:rsid w:val="003A1A20"/>
    <w:rsid w:val="003A4333"/>
    <w:rsid w:val="003A6D1D"/>
    <w:rsid w:val="003A7871"/>
    <w:rsid w:val="003B2AC6"/>
    <w:rsid w:val="003B620D"/>
    <w:rsid w:val="003C0815"/>
    <w:rsid w:val="003D02FF"/>
    <w:rsid w:val="003D6FA6"/>
    <w:rsid w:val="003E3628"/>
    <w:rsid w:val="003E3751"/>
    <w:rsid w:val="003E5EF5"/>
    <w:rsid w:val="003E6191"/>
    <w:rsid w:val="003F18F2"/>
    <w:rsid w:val="003F3018"/>
    <w:rsid w:val="003F54F8"/>
    <w:rsid w:val="003F564A"/>
    <w:rsid w:val="003F70FA"/>
    <w:rsid w:val="003F7F1A"/>
    <w:rsid w:val="004008B1"/>
    <w:rsid w:val="00401CA2"/>
    <w:rsid w:val="0040449D"/>
    <w:rsid w:val="00405122"/>
    <w:rsid w:val="00411E02"/>
    <w:rsid w:val="00413DA8"/>
    <w:rsid w:val="00413E14"/>
    <w:rsid w:val="004155D9"/>
    <w:rsid w:val="00415CCC"/>
    <w:rsid w:val="00416825"/>
    <w:rsid w:val="0042206A"/>
    <w:rsid w:val="00422C0C"/>
    <w:rsid w:val="00423471"/>
    <w:rsid w:val="004316D0"/>
    <w:rsid w:val="00433920"/>
    <w:rsid w:val="00434357"/>
    <w:rsid w:val="00434A7F"/>
    <w:rsid w:val="00440159"/>
    <w:rsid w:val="004418EE"/>
    <w:rsid w:val="00453382"/>
    <w:rsid w:val="00455023"/>
    <w:rsid w:val="0045680E"/>
    <w:rsid w:val="00463555"/>
    <w:rsid w:val="0046378C"/>
    <w:rsid w:val="004642BA"/>
    <w:rsid w:val="004663DF"/>
    <w:rsid w:val="00466DD1"/>
    <w:rsid w:val="0047018A"/>
    <w:rsid w:val="004708A4"/>
    <w:rsid w:val="00473E01"/>
    <w:rsid w:val="00476F8D"/>
    <w:rsid w:val="0048062E"/>
    <w:rsid w:val="00481EEF"/>
    <w:rsid w:val="00485253"/>
    <w:rsid w:val="0049060B"/>
    <w:rsid w:val="00492AD5"/>
    <w:rsid w:val="00493C0F"/>
    <w:rsid w:val="00495654"/>
    <w:rsid w:val="004957AB"/>
    <w:rsid w:val="00495F83"/>
    <w:rsid w:val="004A2DD7"/>
    <w:rsid w:val="004A5623"/>
    <w:rsid w:val="004B3D8C"/>
    <w:rsid w:val="004B408D"/>
    <w:rsid w:val="004B5962"/>
    <w:rsid w:val="004C36CE"/>
    <w:rsid w:val="004C40DD"/>
    <w:rsid w:val="004C519C"/>
    <w:rsid w:val="004C5C02"/>
    <w:rsid w:val="004D45A3"/>
    <w:rsid w:val="004D4E96"/>
    <w:rsid w:val="004D5445"/>
    <w:rsid w:val="004D6CDA"/>
    <w:rsid w:val="004E0072"/>
    <w:rsid w:val="004E1AD9"/>
    <w:rsid w:val="004E219D"/>
    <w:rsid w:val="004E3A74"/>
    <w:rsid w:val="004E3B1E"/>
    <w:rsid w:val="004E4570"/>
    <w:rsid w:val="004E4B77"/>
    <w:rsid w:val="004E6CD0"/>
    <w:rsid w:val="004F165D"/>
    <w:rsid w:val="004F627C"/>
    <w:rsid w:val="00501577"/>
    <w:rsid w:val="00501E1F"/>
    <w:rsid w:val="0050279C"/>
    <w:rsid w:val="00504417"/>
    <w:rsid w:val="0050613D"/>
    <w:rsid w:val="00507231"/>
    <w:rsid w:val="00507333"/>
    <w:rsid w:val="005130C8"/>
    <w:rsid w:val="00513702"/>
    <w:rsid w:val="00513A86"/>
    <w:rsid w:val="0051458F"/>
    <w:rsid w:val="0051645E"/>
    <w:rsid w:val="005220D0"/>
    <w:rsid w:val="00524EDE"/>
    <w:rsid w:val="00535A03"/>
    <w:rsid w:val="00537444"/>
    <w:rsid w:val="005417C9"/>
    <w:rsid w:val="00544BF7"/>
    <w:rsid w:val="00547719"/>
    <w:rsid w:val="005509A8"/>
    <w:rsid w:val="00553550"/>
    <w:rsid w:val="00562A79"/>
    <w:rsid w:val="00563306"/>
    <w:rsid w:val="00563FE6"/>
    <w:rsid w:val="0057089F"/>
    <w:rsid w:val="00573E2D"/>
    <w:rsid w:val="00581255"/>
    <w:rsid w:val="00581D32"/>
    <w:rsid w:val="00582AC6"/>
    <w:rsid w:val="0058337F"/>
    <w:rsid w:val="0058694A"/>
    <w:rsid w:val="00595627"/>
    <w:rsid w:val="005962FF"/>
    <w:rsid w:val="005A00D4"/>
    <w:rsid w:val="005A0325"/>
    <w:rsid w:val="005A1EBD"/>
    <w:rsid w:val="005A3374"/>
    <w:rsid w:val="005A3F70"/>
    <w:rsid w:val="005B0581"/>
    <w:rsid w:val="005B164F"/>
    <w:rsid w:val="005B1EBC"/>
    <w:rsid w:val="005B36FC"/>
    <w:rsid w:val="005B56F8"/>
    <w:rsid w:val="005B5ADA"/>
    <w:rsid w:val="005B5D49"/>
    <w:rsid w:val="005C34EE"/>
    <w:rsid w:val="005C4B3F"/>
    <w:rsid w:val="005C4DA5"/>
    <w:rsid w:val="005C4F32"/>
    <w:rsid w:val="005C4F5A"/>
    <w:rsid w:val="005D2157"/>
    <w:rsid w:val="005D2F6D"/>
    <w:rsid w:val="005D3572"/>
    <w:rsid w:val="005E3AED"/>
    <w:rsid w:val="005E4512"/>
    <w:rsid w:val="005E7FE2"/>
    <w:rsid w:val="005F549D"/>
    <w:rsid w:val="005F7D13"/>
    <w:rsid w:val="00601086"/>
    <w:rsid w:val="00603A36"/>
    <w:rsid w:val="00607BC4"/>
    <w:rsid w:val="00613F30"/>
    <w:rsid w:val="00613F7B"/>
    <w:rsid w:val="0061782C"/>
    <w:rsid w:val="00620B7D"/>
    <w:rsid w:val="00621B37"/>
    <w:rsid w:val="0062432F"/>
    <w:rsid w:val="006303B9"/>
    <w:rsid w:val="00632698"/>
    <w:rsid w:val="006353F7"/>
    <w:rsid w:val="00642DD9"/>
    <w:rsid w:val="0064325F"/>
    <w:rsid w:val="00643F7E"/>
    <w:rsid w:val="006474A5"/>
    <w:rsid w:val="00653BCC"/>
    <w:rsid w:val="0065560F"/>
    <w:rsid w:val="00657093"/>
    <w:rsid w:val="00661A7F"/>
    <w:rsid w:val="00661ADA"/>
    <w:rsid w:val="0066281E"/>
    <w:rsid w:val="00665050"/>
    <w:rsid w:val="006654A2"/>
    <w:rsid w:val="006772AA"/>
    <w:rsid w:val="006801A4"/>
    <w:rsid w:val="00680ABF"/>
    <w:rsid w:val="00683BED"/>
    <w:rsid w:val="006877D5"/>
    <w:rsid w:val="00687E1C"/>
    <w:rsid w:val="00690079"/>
    <w:rsid w:val="00691A09"/>
    <w:rsid w:val="006A4AC0"/>
    <w:rsid w:val="006A51E8"/>
    <w:rsid w:val="006B1151"/>
    <w:rsid w:val="006B3AF6"/>
    <w:rsid w:val="006B3F0C"/>
    <w:rsid w:val="006D04EF"/>
    <w:rsid w:val="006D29C6"/>
    <w:rsid w:val="006D6788"/>
    <w:rsid w:val="006E19BE"/>
    <w:rsid w:val="006E1AFE"/>
    <w:rsid w:val="006E44AF"/>
    <w:rsid w:val="006E5052"/>
    <w:rsid w:val="006E53F4"/>
    <w:rsid w:val="006F2A56"/>
    <w:rsid w:val="006F70C6"/>
    <w:rsid w:val="00700D11"/>
    <w:rsid w:val="007068AB"/>
    <w:rsid w:val="00706B5C"/>
    <w:rsid w:val="007115FF"/>
    <w:rsid w:val="0071318F"/>
    <w:rsid w:val="0071532F"/>
    <w:rsid w:val="00717BFC"/>
    <w:rsid w:val="00722D05"/>
    <w:rsid w:val="007245A8"/>
    <w:rsid w:val="00724EE8"/>
    <w:rsid w:val="007267E6"/>
    <w:rsid w:val="007353B6"/>
    <w:rsid w:val="007432F6"/>
    <w:rsid w:val="007462C1"/>
    <w:rsid w:val="00755FC4"/>
    <w:rsid w:val="0076092E"/>
    <w:rsid w:val="00763491"/>
    <w:rsid w:val="007648E5"/>
    <w:rsid w:val="00771A56"/>
    <w:rsid w:val="00774A3B"/>
    <w:rsid w:val="00775648"/>
    <w:rsid w:val="0078552A"/>
    <w:rsid w:val="00785623"/>
    <w:rsid w:val="00786225"/>
    <w:rsid w:val="007874CD"/>
    <w:rsid w:val="00787C92"/>
    <w:rsid w:val="007906A0"/>
    <w:rsid w:val="00796EAA"/>
    <w:rsid w:val="007A014F"/>
    <w:rsid w:val="007A0CA3"/>
    <w:rsid w:val="007B0D78"/>
    <w:rsid w:val="007B59BD"/>
    <w:rsid w:val="007B5AEE"/>
    <w:rsid w:val="007C2833"/>
    <w:rsid w:val="007C2A85"/>
    <w:rsid w:val="007C5B30"/>
    <w:rsid w:val="007D00DA"/>
    <w:rsid w:val="007D3D37"/>
    <w:rsid w:val="007D7B11"/>
    <w:rsid w:val="007E0274"/>
    <w:rsid w:val="007E03AC"/>
    <w:rsid w:val="007E6AE4"/>
    <w:rsid w:val="007E74B0"/>
    <w:rsid w:val="007F49A9"/>
    <w:rsid w:val="007F6372"/>
    <w:rsid w:val="00802089"/>
    <w:rsid w:val="0080548F"/>
    <w:rsid w:val="00810B9D"/>
    <w:rsid w:val="00816D5D"/>
    <w:rsid w:val="008210CD"/>
    <w:rsid w:val="00824B88"/>
    <w:rsid w:val="008257B5"/>
    <w:rsid w:val="008322A5"/>
    <w:rsid w:val="00832E72"/>
    <w:rsid w:val="00843447"/>
    <w:rsid w:val="0084417F"/>
    <w:rsid w:val="008444F1"/>
    <w:rsid w:val="0084690D"/>
    <w:rsid w:val="00847451"/>
    <w:rsid w:val="008511D0"/>
    <w:rsid w:val="00853099"/>
    <w:rsid w:val="0086485B"/>
    <w:rsid w:val="0086518D"/>
    <w:rsid w:val="00866863"/>
    <w:rsid w:val="008701A7"/>
    <w:rsid w:val="00870C2C"/>
    <w:rsid w:val="008717AB"/>
    <w:rsid w:val="0087265F"/>
    <w:rsid w:val="008778F4"/>
    <w:rsid w:val="00882B3C"/>
    <w:rsid w:val="0088532F"/>
    <w:rsid w:val="00887829"/>
    <w:rsid w:val="0089604A"/>
    <w:rsid w:val="008A1D74"/>
    <w:rsid w:val="008B566A"/>
    <w:rsid w:val="008B7B25"/>
    <w:rsid w:val="008B7FCF"/>
    <w:rsid w:val="008C2597"/>
    <w:rsid w:val="008C2749"/>
    <w:rsid w:val="008C345E"/>
    <w:rsid w:val="008C6AA2"/>
    <w:rsid w:val="008C6E1A"/>
    <w:rsid w:val="008C71A4"/>
    <w:rsid w:val="008C7289"/>
    <w:rsid w:val="008D2443"/>
    <w:rsid w:val="008D24DF"/>
    <w:rsid w:val="008D5071"/>
    <w:rsid w:val="008E2958"/>
    <w:rsid w:val="008E61DB"/>
    <w:rsid w:val="008F0AFD"/>
    <w:rsid w:val="008F63E6"/>
    <w:rsid w:val="008F6950"/>
    <w:rsid w:val="00900EC3"/>
    <w:rsid w:val="0090206A"/>
    <w:rsid w:val="009028BD"/>
    <w:rsid w:val="009074B3"/>
    <w:rsid w:val="00910C52"/>
    <w:rsid w:val="009141EF"/>
    <w:rsid w:val="00915624"/>
    <w:rsid w:val="0091590D"/>
    <w:rsid w:val="00916B7C"/>
    <w:rsid w:val="00917C48"/>
    <w:rsid w:val="00921538"/>
    <w:rsid w:val="00921B12"/>
    <w:rsid w:val="00925047"/>
    <w:rsid w:val="009307CB"/>
    <w:rsid w:val="00930ABC"/>
    <w:rsid w:val="00932E18"/>
    <w:rsid w:val="00942944"/>
    <w:rsid w:val="00942B8F"/>
    <w:rsid w:val="00943345"/>
    <w:rsid w:val="00943867"/>
    <w:rsid w:val="00945E25"/>
    <w:rsid w:val="00953E23"/>
    <w:rsid w:val="00957958"/>
    <w:rsid w:val="009624CF"/>
    <w:rsid w:val="0096463C"/>
    <w:rsid w:val="0097065D"/>
    <w:rsid w:val="0097211C"/>
    <w:rsid w:val="00976D70"/>
    <w:rsid w:val="00977082"/>
    <w:rsid w:val="0098087B"/>
    <w:rsid w:val="009823D2"/>
    <w:rsid w:val="00985507"/>
    <w:rsid w:val="00987B4E"/>
    <w:rsid w:val="0099031A"/>
    <w:rsid w:val="00991EDA"/>
    <w:rsid w:val="00993445"/>
    <w:rsid w:val="00994890"/>
    <w:rsid w:val="00997A23"/>
    <w:rsid w:val="009A396D"/>
    <w:rsid w:val="009A5164"/>
    <w:rsid w:val="009A543E"/>
    <w:rsid w:val="009A6F47"/>
    <w:rsid w:val="009A6F78"/>
    <w:rsid w:val="009B031C"/>
    <w:rsid w:val="009B3BA6"/>
    <w:rsid w:val="009B4035"/>
    <w:rsid w:val="009B467D"/>
    <w:rsid w:val="009C3986"/>
    <w:rsid w:val="009C4512"/>
    <w:rsid w:val="009C7E9B"/>
    <w:rsid w:val="009D0BBF"/>
    <w:rsid w:val="009D257A"/>
    <w:rsid w:val="009D3D80"/>
    <w:rsid w:val="009D7076"/>
    <w:rsid w:val="009E089C"/>
    <w:rsid w:val="009E10F5"/>
    <w:rsid w:val="009E14BC"/>
    <w:rsid w:val="009E1567"/>
    <w:rsid w:val="009E1DD6"/>
    <w:rsid w:val="009F1D6D"/>
    <w:rsid w:val="009F1F9C"/>
    <w:rsid w:val="009F34DB"/>
    <w:rsid w:val="009F5927"/>
    <w:rsid w:val="00A01005"/>
    <w:rsid w:val="00A03BAC"/>
    <w:rsid w:val="00A04BE9"/>
    <w:rsid w:val="00A05980"/>
    <w:rsid w:val="00A05B7E"/>
    <w:rsid w:val="00A101D0"/>
    <w:rsid w:val="00A1144C"/>
    <w:rsid w:val="00A12D30"/>
    <w:rsid w:val="00A20C59"/>
    <w:rsid w:val="00A22AB0"/>
    <w:rsid w:val="00A23ABC"/>
    <w:rsid w:val="00A2744B"/>
    <w:rsid w:val="00A30F97"/>
    <w:rsid w:val="00A3318F"/>
    <w:rsid w:val="00A33EAF"/>
    <w:rsid w:val="00A41BCD"/>
    <w:rsid w:val="00A444F7"/>
    <w:rsid w:val="00A47254"/>
    <w:rsid w:val="00A510DF"/>
    <w:rsid w:val="00A52268"/>
    <w:rsid w:val="00A52800"/>
    <w:rsid w:val="00A539EB"/>
    <w:rsid w:val="00A604A7"/>
    <w:rsid w:val="00A63916"/>
    <w:rsid w:val="00A65786"/>
    <w:rsid w:val="00A65BE6"/>
    <w:rsid w:val="00A70184"/>
    <w:rsid w:val="00A71DC8"/>
    <w:rsid w:val="00A75029"/>
    <w:rsid w:val="00A82E81"/>
    <w:rsid w:val="00A84275"/>
    <w:rsid w:val="00A86CB4"/>
    <w:rsid w:val="00A90DC6"/>
    <w:rsid w:val="00A91F50"/>
    <w:rsid w:val="00A93C90"/>
    <w:rsid w:val="00A947A5"/>
    <w:rsid w:val="00A94CA2"/>
    <w:rsid w:val="00AA022B"/>
    <w:rsid w:val="00AA18F2"/>
    <w:rsid w:val="00AA4A4B"/>
    <w:rsid w:val="00AB46E9"/>
    <w:rsid w:val="00AC0623"/>
    <w:rsid w:val="00AC0F3A"/>
    <w:rsid w:val="00AC61A3"/>
    <w:rsid w:val="00AC6F1E"/>
    <w:rsid w:val="00AC7124"/>
    <w:rsid w:val="00AD15CD"/>
    <w:rsid w:val="00AD63B6"/>
    <w:rsid w:val="00AE112B"/>
    <w:rsid w:val="00AE5961"/>
    <w:rsid w:val="00AF1CCF"/>
    <w:rsid w:val="00AF76BE"/>
    <w:rsid w:val="00AF7BDC"/>
    <w:rsid w:val="00B01FCE"/>
    <w:rsid w:val="00B02BD2"/>
    <w:rsid w:val="00B04747"/>
    <w:rsid w:val="00B04AE6"/>
    <w:rsid w:val="00B1196E"/>
    <w:rsid w:val="00B22A35"/>
    <w:rsid w:val="00B243AA"/>
    <w:rsid w:val="00B30D37"/>
    <w:rsid w:val="00B32D86"/>
    <w:rsid w:val="00B37C2F"/>
    <w:rsid w:val="00B418A6"/>
    <w:rsid w:val="00B44D28"/>
    <w:rsid w:val="00B50D21"/>
    <w:rsid w:val="00B51AF2"/>
    <w:rsid w:val="00B5343F"/>
    <w:rsid w:val="00B56EA0"/>
    <w:rsid w:val="00B65B21"/>
    <w:rsid w:val="00B74200"/>
    <w:rsid w:val="00B90E79"/>
    <w:rsid w:val="00B93AEC"/>
    <w:rsid w:val="00B9486E"/>
    <w:rsid w:val="00B96AD4"/>
    <w:rsid w:val="00B97100"/>
    <w:rsid w:val="00BA121B"/>
    <w:rsid w:val="00BA52D5"/>
    <w:rsid w:val="00BA5E99"/>
    <w:rsid w:val="00BA61FE"/>
    <w:rsid w:val="00BB2D83"/>
    <w:rsid w:val="00BC092F"/>
    <w:rsid w:val="00BC40DF"/>
    <w:rsid w:val="00BC445D"/>
    <w:rsid w:val="00BC4E91"/>
    <w:rsid w:val="00BD02B6"/>
    <w:rsid w:val="00BD26F2"/>
    <w:rsid w:val="00BD5A25"/>
    <w:rsid w:val="00BD6D4A"/>
    <w:rsid w:val="00BE7986"/>
    <w:rsid w:val="00BF56E2"/>
    <w:rsid w:val="00BF6DA3"/>
    <w:rsid w:val="00C00376"/>
    <w:rsid w:val="00C006F6"/>
    <w:rsid w:val="00C00D1A"/>
    <w:rsid w:val="00C01C8B"/>
    <w:rsid w:val="00C06328"/>
    <w:rsid w:val="00C06B72"/>
    <w:rsid w:val="00C127FB"/>
    <w:rsid w:val="00C15013"/>
    <w:rsid w:val="00C16614"/>
    <w:rsid w:val="00C16FE9"/>
    <w:rsid w:val="00C17294"/>
    <w:rsid w:val="00C214F0"/>
    <w:rsid w:val="00C22FB9"/>
    <w:rsid w:val="00C270BD"/>
    <w:rsid w:val="00C30460"/>
    <w:rsid w:val="00C33414"/>
    <w:rsid w:val="00C34668"/>
    <w:rsid w:val="00C421E3"/>
    <w:rsid w:val="00C446C2"/>
    <w:rsid w:val="00C45C07"/>
    <w:rsid w:val="00C47667"/>
    <w:rsid w:val="00C50B38"/>
    <w:rsid w:val="00C519C8"/>
    <w:rsid w:val="00C51CB7"/>
    <w:rsid w:val="00C55945"/>
    <w:rsid w:val="00C55AC9"/>
    <w:rsid w:val="00C57787"/>
    <w:rsid w:val="00C577E0"/>
    <w:rsid w:val="00C60496"/>
    <w:rsid w:val="00C64669"/>
    <w:rsid w:val="00C67CCF"/>
    <w:rsid w:val="00C67CDC"/>
    <w:rsid w:val="00C73072"/>
    <w:rsid w:val="00C772C4"/>
    <w:rsid w:val="00C77D00"/>
    <w:rsid w:val="00C806AA"/>
    <w:rsid w:val="00C81A7C"/>
    <w:rsid w:val="00C842BF"/>
    <w:rsid w:val="00C90D42"/>
    <w:rsid w:val="00C96105"/>
    <w:rsid w:val="00CA30D9"/>
    <w:rsid w:val="00CA3429"/>
    <w:rsid w:val="00CA4395"/>
    <w:rsid w:val="00CA52D1"/>
    <w:rsid w:val="00CA6D9E"/>
    <w:rsid w:val="00CB0F14"/>
    <w:rsid w:val="00CB28AC"/>
    <w:rsid w:val="00CB34D3"/>
    <w:rsid w:val="00CC21F7"/>
    <w:rsid w:val="00CD129C"/>
    <w:rsid w:val="00CE1CDC"/>
    <w:rsid w:val="00CE2EA4"/>
    <w:rsid w:val="00CE44A5"/>
    <w:rsid w:val="00CE485D"/>
    <w:rsid w:val="00CE6AF4"/>
    <w:rsid w:val="00CE6BB9"/>
    <w:rsid w:val="00CF06B5"/>
    <w:rsid w:val="00CF20D7"/>
    <w:rsid w:val="00CF3022"/>
    <w:rsid w:val="00CF5867"/>
    <w:rsid w:val="00CF7C9E"/>
    <w:rsid w:val="00D043F6"/>
    <w:rsid w:val="00D049E4"/>
    <w:rsid w:val="00D06468"/>
    <w:rsid w:val="00D12CBC"/>
    <w:rsid w:val="00D219EC"/>
    <w:rsid w:val="00D2447B"/>
    <w:rsid w:val="00D26DCA"/>
    <w:rsid w:val="00D26F01"/>
    <w:rsid w:val="00D27AFE"/>
    <w:rsid w:val="00D31664"/>
    <w:rsid w:val="00D316C3"/>
    <w:rsid w:val="00D32981"/>
    <w:rsid w:val="00D36417"/>
    <w:rsid w:val="00D36A00"/>
    <w:rsid w:val="00D40A6D"/>
    <w:rsid w:val="00D4323D"/>
    <w:rsid w:val="00D50791"/>
    <w:rsid w:val="00D57EAA"/>
    <w:rsid w:val="00D62ABE"/>
    <w:rsid w:val="00D72C8F"/>
    <w:rsid w:val="00D73ACD"/>
    <w:rsid w:val="00D73DF4"/>
    <w:rsid w:val="00D876BB"/>
    <w:rsid w:val="00D9182A"/>
    <w:rsid w:val="00D91DED"/>
    <w:rsid w:val="00D92029"/>
    <w:rsid w:val="00DA16DE"/>
    <w:rsid w:val="00DA20D4"/>
    <w:rsid w:val="00DA3584"/>
    <w:rsid w:val="00DA5DC6"/>
    <w:rsid w:val="00DA663B"/>
    <w:rsid w:val="00DB070B"/>
    <w:rsid w:val="00DB4FBF"/>
    <w:rsid w:val="00DB51B1"/>
    <w:rsid w:val="00DC3FC7"/>
    <w:rsid w:val="00DC6369"/>
    <w:rsid w:val="00DD10DE"/>
    <w:rsid w:val="00DD30BD"/>
    <w:rsid w:val="00DD346A"/>
    <w:rsid w:val="00DD43D8"/>
    <w:rsid w:val="00DE18DE"/>
    <w:rsid w:val="00DE2AC5"/>
    <w:rsid w:val="00DF7092"/>
    <w:rsid w:val="00E00621"/>
    <w:rsid w:val="00E036F4"/>
    <w:rsid w:val="00E04F20"/>
    <w:rsid w:val="00E05B6F"/>
    <w:rsid w:val="00E130BA"/>
    <w:rsid w:val="00E228BD"/>
    <w:rsid w:val="00E234CE"/>
    <w:rsid w:val="00E25E0D"/>
    <w:rsid w:val="00E266AF"/>
    <w:rsid w:val="00E2785D"/>
    <w:rsid w:val="00E3097B"/>
    <w:rsid w:val="00E30C42"/>
    <w:rsid w:val="00E32ED6"/>
    <w:rsid w:val="00E34A7C"/>
    <w:rsid w:val="00E34A9A"/>
    <w:rsid w:val="00E35690"/>
    <w:rsid w:val="00E4113E"/>
    <w:rsid w:val="00E41C61"/>
    <w:rsid w:val="00E45389"/>
    <w:rsid w:val="00E56BE9"/>
    <w:rsid w:val="00E628D2"/>
    <w:rsid w:val="00E643CB"/>
    <w:rsid w:val="00E70FED"/>
    <w:rsid w:val="00E72BF9"/>
    <w:rsid w:val="00E7514C"/>
    <w:rsid w:val="00E75D64"/>
    <w:rsid w:val="00E762A5"/>
    <w:rsid w:val="00E76337"/>
    <w:rsid w:val="00E8566B"/>
    <w:rsid w:val="00E868E8"/>
    <w:rsid w:val="00E87032"/>
    <w:rsid w:val="00E871CB"/>
    <w:rsid w:val="00E87DC8"/>
    <w:rsid w:val="00E901A0"/>
    <w:rsid w:val="00E96278"/>
    <w:rsid w:val="00EA2C5F"/>
    <w:rsid w:val="00EA34C2"/>
    <w:rsid w:val="00EA4C24"/>
    <w:rsid w:val="00EA7394"/>
    <w:rsid w:val="00EB2C28"/>
    <w:rsid w:val="00EC2F1A"/>
    <w:rsid w:val="00EC6925"/>
    <w:rsid w:val="00ED275A"/>
    <w:rsid w:val="00ED4A8C"/>
    <w:rsid w:val="00ED55BA"/>
    <w:rsid w:val="00ED7EEC"/>
    <w:rsid w:val="00EE0A0A"/>
    <w:rsid w:val="00EE3AA5"/>
    <w:rsid w:val="00EE5497"/>
    <w:rsid w:val="00EE5BA2"/>
    <w:rsid w:val="00EE71CE"/>
    <w:rsid w:val="00EF665D"/>
    <w:rsid w:val="00F02924"/>
    <w:rsid w:val="00F04F3B"/>
    <w:rsid w:val="00F13D00"/>
    <w:rsid w:val="00F1570D"/>
    <w:rsid w:val="00F17F75"/>
    <w:rsid w:val="00F26AE8"/>
    <w:rsid w:val="00F27120"/>
    <w:rsid w:val="00F279A5"/>
    <w:rsid w:val="00F35D66"/>
    <w:rsid w:val="00F416BA"/>
    <w:rsid w:val="00F44493"/>
    <w:rsid w:val="00F44FBD"/>
    <w:rsid w:val="00F5068A"/>
    <w:rsid w:val="00F5219E"/>
    <w:rsid w:val="00F52F5A"/>
    <w:rsid w:val="00F57959"/>
    <w:rsid w:val="00F608DA"/>
    <w:rsid w:val="00F724E0"/>
    <w:rsid w:val="00F74C33"/>
    <w:rsid w:val="00F854C5"/>
    <w:rsid w:val="00F927C3"/>
    <w:rsid w:val="00F96158"/>
    <w:rsid w:val="00F969AB"/>
    <w:rsid w:val="00F97FF9"/>
    <w:rsid w:val="00FA3607"/>
    <w:rsid w:val="00FA43B4"/>
    <w:rsid w:val="00FA49DC"/>
    <w:rsid w:val="00FA5808"/>
    <w:rsid w:val="00FB5F4E"/>
    <w:rsid w:val="00FC0AD2"/>
    <w:rsid w:val="00FC5DC1"/>
    <w:rsid w:val="00FC7236"/>
    <w:rsid w:val="00FD13E5"/>
    <w:rsid w:val="00FD65FC"/>
    <w:rsid w:val="00FE182A"/>
    <w:rsid w:val="00FE2534"/>
    <w:rsid w:val="00FE4420"/>
    <w:rsid w:val="00FE4661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E2605-8DB6-4A7B-A896-FF867B9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D70"/>
    <w:rPr>
      <w:sz w:val="18"/>
      <w:szCs w:val="18"/>
    </w:rPr>
  </w:style>
  <w:style w:type="table" w:styleId="a5">
    <w:name w:val="Table Grid"/>
    <w:basedOn w:val="a1"/>
    <w:uiPriority w:val="39"/>
    <w:rsid w:val="0097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96</Words>
  <Characters>552</Characters>
  <Application>Microsoft Office Word</Application>
  <DocSecurity>0</DocSecurity>
  <Lines>4</Lines>
  <Paragraphs>1</Paragraphs>
  <ScaleCrop>false</ScaleCrop>
  <Company>Lenovo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</dc:creator>
  <cp:keywords/>
  <dc:description/>
  <cp:lastModifiedBy>赵新</cp:lastModifiedBy>
  <cp:revision>89</cp:revision>
  <dcterms:created xsi:type="dcterms:W3CDTF">2019-04-03T05:53:00Z</dcterms:created>
  <dcterms:modified xsi:type="dcterms:W3CDTF">2019-04-08T01:21:00Z</dcterms:modified>
</cp:coreProperties>
</file>