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FE2E0" w14:textId="77777777" w:rsidR="00600A59" w:rsidRDefault="00600A59" w:rsidP="00600A59">
      <w:pPr>
        <w:autoSpaceDE w:val="0"/>
        <w:autoSpaceDN w:val="0"/>
        <w:adjustRightInd w:val="0"/>
        <w:spacing w:line="560" w:lineRule="exact"/>
        <w:ind w:right="1280"/>
        <w:rPr>
          <w:rFonts w:ascii="黑体" w:eastAsia="黑体" w:hAnsi="黑体" w:cs="仿宋_GB2312"/>
          <w:kern w:val="0"/>
          <w:sz w:val="32"/>
          <w:szCs w:val="32"/>
        </w:rPr>
      </w:pPr>
      <w:r w:rsidRPr="00CD5AA3"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14:paraId="7E2F5E2C" w14:textId="384188E5" w:rsidR="00600A59" w:rsidRDefault="00600A59" w:rsidP="00600A59">
      <w:pPr>
        <w:tabs>
          <w:tab w:val="left" w:pos="8190"/>
        </w:tabs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t>报名回执</w:t>
      </w:r>
      <w:r w:rsidRPr="00696A3A">
        <w:rPr>
          <w:rFonts w:ascii="长城小标宋体" w:eastAsia="长城小标宋体" w:hAnsi="宋体" w:cs="宋体" w:hint="eastAsia"/>
          <w:color w:val="000000"/>
          <w:kern w:val="0"/>
          <w:sz w:val="36"/>
          <w:szCs w:val="36"/>
        </w:rPr>
        <w:br/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若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您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无法通过</w:t>
      </w:r>
      <w:r>
        <w:rPr>
          <w:rFonts w:ascii="仿宋_GB2312" w:eastAsia="仿宋_GB2312" w:hAnsi="宋体" w:cs="宋体"/>
          <w:color w:val="000000"/>
          <w:kern w:val="0"/>
          <w:sz w:val="24"/>
          <w:szCs w:val="24"/>
        </w:rPr>
        <w:t>微信或会员系统报名</w:t>
      </w:r>
      <w:r w:rsidRPr="00696A3A">
        <w:rPr>
          <w:rFonts w:ascii="仿宋_GB2312" w:eastAsia="仿宋_GB2312" w:hAnsi="宋体" w:cs="宋体"/>
          <w:color w:val="000000"/>
          <w:kern w:val="0"/>
          <w:sz w:val="24"/>
          <w:szCs w:val="24"/>
        </w:rPr>
        <w:t>，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请于</w:t>
      </w:r>
      <w:r w:rsidR="009C7251" w:rsidRPr="009C7251">
        <w:rPr>
          <w:rFonts w:ascii="仿宋_GB2312" w:eastAsia="仿宋_GB2312" w:hAnsi="宋体" w:cs="宋体"/>
          <w:color w:val="000000"/>
          <w:kern w:val="0"/>
          <w:sz w:val="24"/>
          <w:szCs w:val="24"/>
        </w:rPr>
        <w:t>7</w:t>
      </w:r>
      <w:r w:rsidRPr="009C7251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="009C7251" w:rsidRPr="009C7251">
        <w:rPr>
          <w:rFonts w:ascii="仿宋_GB2312" w:eastAsia="仿宋_GB2312" w:hAnsi="宋体" w:cs="宋体"/>
          <w:color w:val="000000"/>
          <w:kern w:val="0"/>
          <w:sz w:val="24"/>
          <w:szCs w:val="24"/>
        </w:rPr>
        <w:t>10</w:t>
      </w:r>
      <w:r w:rsidRPr="009C7251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日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前发送邮件至</w:t>
      </w:r>
      <w:r w:rsidRPr="00696A3A">
        <w:rPr>
          <w:rFonts w:ascii="仿宋_GB2312" w:eastAsia="仿宋_GB2312" w:hAnsiTheme="minorEastAsia" w:cs="宋体" w:hint="eastAsia"/>
          <w:color w:val="000000"/>
          <w:kern w:val="0"/>
          <w:sz w:val="24"/>
          <w:szCs w:val="24"/>
        </w:rPr>
        <w:t>pxbm@iamac.org.cn</w:t>
      </w:r>
      <w:r w:rsidRPr="00696A3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，请抓紧报名，额满为止）</w:t>
      </w:r>
    </w:p>
    <w:p w14:paraId="7A3CC407" w14:textId="77777777" w:rsidR="00600A59" w:rsidRPr="00274EE2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p w14:paraId="08393F1A" w14:textId="77777777" w:rsidR="00600A59" w:rsidRPr="00B33952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B33952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</w:t>
      </w:r>
      <w:r w:rsidRPr="00B33952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、参会人员信息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 w:rsidR="00600A59" w:rsidRPr="00696A3A" w14:paraId="546E4C84" w14:textId="77777777" w:rsidTr="007B6F03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3FB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单位名称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2C1E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代表姓名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3CC3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D1B8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4141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4A69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51EC" w14:textId="77777777" w:rsidR="00600A59" w:rsidRPr="00696A3A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91EB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AD48" w14:textId="77777777" w:rsidR="00600A59" w:rsidRPr="00696A3A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 w:rsidR="00600A59" w:rsidRPr="00696A3A" w14:paraId="4C3CB4F3" w14:textId="77777777" w:rsidTr="007B6F0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47FC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54D5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3163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424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D89C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937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1615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C19B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FD99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00A59" w:rsidRPr="00696A3A" w14:paraId="45822E57" w14:textId="77777777" w:rsidTr="007B6F0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B1D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5366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E0D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7C4D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47F4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1509" w14:textId="77777777" w:rsidR="00600A59" w:rsidRPr="00696A3A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95A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ECB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B735" w14:textId="77777777" w:rsidR="00600A59" w:rsidRPr="00696A3A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696A3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E38A163" w14:textId="77777777" w:rsidR="00600A59" w:rsidRPr="00696A3A" w:rsidRDefault="00600A59" w:rsidP="00600A59">
      <w:pPr>
        <w:tabs>
          <w:tab w:val="left" w:pos="8190"/>
        </w:tabs>
        <w:jc w:val="center"/>
        <w:rPr>
          <w:rFonts w:ascii="仿宋_GB2312" w:eastAsia="仿宋_GB2312" w:hAnsi="黑体"/>
          <w:b/>
          <w:bCs/>
          <w:sz w:val="22"/>
        </w:rPr>
      </w:pPr>
    </w:p>
    <w:p w14:paraId="4D942E60" w14:textId="77777777" w:rsidR="00600A59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 w:rsidRPr="00B33952"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二</w:t>
      </w:r>
      <w:r w:rsidRPr="00B33952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、发票信息</w:t>
      </w: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2"/>
        <w:gridCol w:w="1682"/>
        <w:gridCol w:w="2126"/>
        <w:gridCol w:w="1701"/>
        <w:gridCol w:w="3119"/>
        <w:gridCol w:w="2835"/>
      </w:tblGrid>
      <w:tr w:rsidR="00600A59" w:rsidRPr="007449C3" w14:paraId="7E377B8F" w14:textId="77777777" w:rsidTr="004F0D2C">
        <w:trPr>
          <w:trHeight w:val="720"/>
        </w:trPr>
        <w:tc>
          <w:tcPr>
            <w:tcW w:w="1432" w:type="dxa"/>
            <w:shd w:val="clear" w:color="auto" w:fill="auto"/>
            <w:vAlign w:val="center"/>
            <w:hideMark/>
          </w:tcPr>
          <w:p w14:paraId="48C409CB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23B88052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纳税人识别号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81F9FE1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公司地址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456FA0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公司电话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2D834C1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开户支行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B6C8BAF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银行账号</w:t>
            </w:r>
          </w:p>
        </w:tc>
      </w:tr>
      <w:tr w:rsidR="00600A59" w:rsidRPr="007449C3" w14:paraId="52ADA45B" w14:textId="77777777" w:rsidTr="004F0D2C">
        <w:trPr>
          <w:trHeight w:val="240"/>
        </w:trPr>
        <w:tc>
          <w:tcPr>
            <w:tcW w:w="1432" w:type="dxa"/>
            <w:shd w:val="clear" w:color="auto" w:fill="auto"/>
            <w:vAlign w:val="center"/>
            <w:hideMark/>
          </w:tcPr>
          <w:p w14:paraId="318C05A0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82" w:type="dxa"/>
            <w:shd w:val="clear" w:color="auto" w:fill="auto"/>
            <w:vAlign w:val="center"/>
            <w:hideMark/>
          </w:tcPr>
          <w:p w14:paraId="63C09B85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F1B39B2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814F97" w14:textId="77777777" w:rsidR="00600A59" w:rsidRPr="007449C3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5D6F2F4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333CBC" w14:textId="77777777" w:rsidR="00600A59" w:rsidRPr="007449C3" w:rsidRDefault="00600A59" w:rsidP="007B6F03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A870967" w14:textId="77777777" w:rsidR="00600A59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</w:p>
    <w:p w14:paraId="5980A628" w14:textId="77777777" w:rsidR="00600A59" w:rsidRPr="007449C3" w:rsidRDefault="00600A59" w:rsidP="00600A59">
      <w:pPr>
        <w:tabs>
          <w:tab w:val="left" w:pos="8190"/>
        </w:tabs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三</w:t>
      </w:r>
      <w:r w:rsidRPr="007449C3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、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收件</w:t>
      </w:r>
      <w:r w:rsidRPr="007449C3"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信息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（接收</w:t>
      </w:r>
      <w:r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  <w:t>发票</w:t>
      </w: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）</w:t>
      </w:r>
    </w:p>
    <w:tbl>
      <w:tblPr>
        <w:tblW w:w="12895" w:type="dxa"/>
        <w:tblLayout w:type="fixed"/>
        <w:tblLook w:val="04A0" w:firstRow="1" w:lastRow="0" w:firstColumn="1" w:lastColumn="0" w:noHBand="0" w:noVBand="1"/>
      </w:tblPr>
      <w:tblGrid>
        <w:gridCol w:w="1432"/>
        <w:gridCol w:w="6785"/>
        <w:gridCol w:w="4678"/>
      </w:tblGrid>
      <w:tr w:rsidR="00600A59" w:rsidRPr="007449C3" w14:paraId="47315F4A" w14:textId="77777777" w:rsidTr="007B6F03">
        <w:trPr>
          <w:trHeight w:val="72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4265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收件人姓名</w:t>
            </w: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EBD0" w14:textId="77777777" w:rsidR="00600A59" w:rsidRPr="007449C3" w:rsidRDefault="00600A59" w:rsidP="007B6F03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邮寄地址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8392" w14:textId="77777777" w:rsidR="00600A59" w:rsidRPr="007449C3" w:rsidRDefault="00600A59" w:rsidP="007B6F0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手机号</w:t>
            </w:r>
          </w:p>
        </w:tc>
      </w:tr>
      <w:tr w:rsidR="00600A59" w:rsidRPr="007449C3" w14:paraId="0538E5D9" w14:textId="77777777" w:rsidTr="007B6F03">
        <w:trPr>
          <w:trHeight w:val="240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7F69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BDB4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8511" w14:textId="77777777" w:rsidR="00600A59" w:rsidRPr="007449C3" w:rsidRDefault="00600A59" w:rsidP="007B6F03">
            <w:pPr>
              <w:widowControl/>
              <w:ind w:firstLineChars="100" w:firstLine="210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449C3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2D6754B" w14:textId="77777777" w:rsidR="00C10FEC" w:rsidRDefault="00C10FEC"/>
    <w:sectPr w:rsidR="00C10FEC" w:rsidSect="00600A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6FCB4" w14:textId="77777777" w:rsidR="007502F2" w:rsidRDefault="007502F2" w:rsidP="00600A59">
      <w:r>
        <w:separator/>
      </w:r>
    </w:p>
  </w:endnote>
  <w:endnote w:type="continuationSeparator" w:id="0">
    <w:p w14:paraId="76EB97D1" w14:textId="77777777" w:rsidR="007502F2" w:rsidRDefault="007502F2" w:rsidP="0060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B32D8" w14:textId="77777777" w:rsidR="007502F2" w:rsidRDefault="007502F2" w:rsidP="00600A59">
      <w:r>
        <w:separator/>
      </w:r>
    </w:p>
  </w:footnote>
  <w:footnote w:type="continuationSeparator" w:id="0">
    <w:p w14:paraId="3F9C2BAF" w14:textId="77777777" w:rsidR="007502F2" w:rsidRDefault="007502F2" w:rsidP="0060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0A"/>
    <w:rsid w:val="000B2A72"/>
    <w:rsid w:val="00274EE2"/>
    <w:rsid w:val="002B671A"/>
    <w:rsid w:val="0034715B"/>
    <w:rsid w:val="00435A5A"/>
    <w:rsid w:val="004F0D2C"/>
    <w:rsid w:val="0052400A"/>
    <w:rsid w:val="0055247E"/>
    <w:rsid w:val="00553843"/>
    <w:rsid w:val="00562DB9"/>
    <w:rsid w:val="00600A59"/>
    <w:rsid w:val="00607F29"/>
    <w:rsid w:val="00651A95"/>
    <w:rsid w:val="00662393"/>
    <w:rsid w:val="00677901"/>
    <w:rsid w:val="007502F2"/>
    <w:rsid w:val="0083463C"/>
    <w:rsid w:val="008353D4"/>
    <w:rsid w:val="008E0B29"/>
    <w:rsid w:val="009C7251"/>
    <w:rsid w:val="00A83E53"/>
    <w:rsid w:val="00BF4EEF"/>
    <w:rsid w:val="00C10FEC"/>
    <w:rsid w:val="00C12E57"/>
    <w:rsid w:val="00E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4647C"/>
  <w15:chartTrackingRefBased/>
  <w15:docId w15:val="{370D507B-C448-46A2-AFF0-73FE1423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A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129</Characters>
  <Application>Microsoft Office Word</Application>
  <DocSecurity>0</DocSecurity>
  <Lines>8</Lines>
  <Paragraphs>7</Paragraphs>
  <ScaleCrop>false</ScaleCrop>
  <Company>Lenovo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孙晓燕</dc:creator>
  <cp:keywords/>
  <dc:description/>
  <cp:lastModifiedBy>user</cp:lastModifiedBy>
  <cp:revision>13</cp:revision>
  <dcterms:created xsi:type="dcterms:W3CDTF">2019-04-01T03:29:00Z</dcterms:created>
  <dcterms:modified xsi:type="dcterms:W3CDTF">2020-07-02T09:35:00Z</dcterms:modified>
</cp:coreProperties>
</file>