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59" w:rsidRDefault="00600A59" w:rsidP="00600A59">
      <w:pPr>
        <w:autoSpaceDE w:val="0"/>
        <w:autoSpaceDN w:val="0"/>
        <w:adjustRightInd w:val="0"/>
        <w:spacing w:line="560" w:lineRule="exact"/>
        <w:ind w:right="1280"/>
        <w:rPr>
          <w:rFonts w:ascii="黑体" w:eastAsia="黑体" w:hAnsi="黑体" w:cs="仿宋_GB2312"/>
          <w:kern w:val="0"/>
          <w:sz w:val="32"/>
          <w:szCs w:val="32"/>
        </w:rPr>
      </w:pPr>
      <w:r w:rsidRPr="00CD5AA3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600A59" w:rsidRDefault="00600A59" w:rsidP="00600A59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4F0D2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4F0D2C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="00651A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  <w:bookmarkStart w:id="0" w:name="_GoBack"/>
      <w:bookmarkEnd w:id="0"/>
    </w:p>
    <w:p w:rsidR="00600A59" w:rsidRPr="0034715B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600A59" w:rsidRPr="00B3395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600A59" w:rsidRPr="00696A3A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600A59" w:rsidRPr="00696A3A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0A59" w:rsidRPr="00696A3A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696A3A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9" w:rsidRPr="00696A3A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00A59" w:rsidRPr="00696A3A" w:rsidRDefault="00600A59" w:rsidP="00600A59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600A59" w:rsidRPr="007449C3" w:rsidTr="004F0D2C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</w:tr>
      <w:tr w:rsidR="00600A59" w:rsidRPr="007449C3" w:rsidTr="004F0D2C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600A59" w:rsidRPr="007449C3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三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收件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信息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（接收</w:t>
      </w:r>
      <w:r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发票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600A59" w:rsidRPr="007449C3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 w:rsidR="00600A59" w:rsidRPr="007449C3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10FEC" w:rsidRDefault="00C10FEC"/>
    <w:sectPr w:rsidR="00C10FEC" w:rsidSect="00600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61" w:rsidRDefault="00EE7B61" w:rsidP="00600A59">
      <w:r>
        <w:separator/>
      </w:r>
    </w:p>
  </w:endnote>
  <w:endnote w:type="continuationSeparator" w:id="0">
    <w:p w:rsidR="00EE7B61" w:rsidRDefault="00EE7B61" w:rsidP="006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61" w:rsidRDefault="00EE7B61" w:rsidP="00600A59">
      <w:r>
        <w:separator/>
      </w:r>
    </w:p>
  </w:footnote>
  <w:footnote w:type="continuationSeparator" w:id="0">
    <w:p w:rsidR="00EE7B61" w:rsidRDefault="00EE7B61" w:rsidP="006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0A"/>
    <w:rsid w:val="0034715B"/>
    <w:rsid w:val="004F0D2C"/>
    <w:rsid w:val="0052400A"/>
    <w:rsid w:val="00600A59"/>
    <w:rsid w:val="00651A95"/>
    <w:rsid w:val="008E0B29"/>
    <w:rsid w:val="00BF4EEF"/>
    <w:rsid w:val="00C10FEC"/>
    <w:rsid w:val="00E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D507B-C448-46A2-AFF0-73FE142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孙晓燕</dc:creator>
  <cp:keywords/>
  <dc:description/>
  <cp:lastModifiedBy>孙晓燕</cp:lastModifiedBy>
  <cp:revision>5</cp:revision>
  <dcterms:created xsi:type="dcterms:W3CDTF">2019-04-01T03:29:00Z</dcterms:created>
  <dcterms:modified xsi:type="dcterms:W3CDTF">2019-04-26T00:50:00Z</dcterms:modified>
</cp:coreProperties>
</file>