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C9" w:rsidRDefault="00DF6AC9" w:rsidP="00DF6AC9">
      <w:pPr>
        <w:autoSpaceDE w:val="0"/>
        <w:autoSpaceDN w:val="0"/>
        <w:adjustRightInd w:val="0"/>
        <w:spacing w:line="560" w:lineRule="exact"/>
        <w:ind w:right="1280"/>
        <w:rPr>
          <w:rFonts w:ascii="黑体" w:eastAsia="黑体" w:hAnsi="黑体" w:cs="仿宋_GB2312"/>
          <w:kern w:val="0"/>
          <w:sz w:val="32"/>
          <w:szCs w:val="32"/>
        </w:rPr>
      </w:pPr>
      <w:r w:rsidRPr="00CD5AA3">
        <w:rPr>
          <w:rFonts w:ascii="黑体" w:eastAsia="黑体" w:hAnsi="黑体" w:cs="仿宋_GB2312" w:hint="eastAsia"/>
          <w:kern w:val="0"/>
          <w:sz w:val="32"/>
          <w:szCs w:val="32"/>
        </w:rPr>
        <w:t>附件2</w:t>
      </w:r>
    </w:p>
    <w:p w:rsidR="00DF6AC9" w:rsidRDefault="00DF6AC9" w:rsidP="00DF6AC9">
      <w:pPr>
        <w:tabs>
          <w:tab w:val="left" w:pos="8190"/>
        </w:tabs>
        <w:jc w:val="center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  <w:r w:rsidRPr="00696A3A">
        <w:rPr>
          <w:rFonts w:ascii="长城小标宋体" w:eastAsia="长城小标宋体" w:hAnsi="宋体" w:cs="宋体" w:hint="eastAsia"/>
          <w:color w:val="000000"/>
          <w:kern w:val="0"/>
          <w:sz w:val="36"/>
          <w:szCs w:val="36"/>
        </w:rPr>
        <w:t>报名回执</w:t>
      </w:r>
      <w:r w:rsidRPr="00696A3A">
        <w:rPr>
          <w:rFonts w:ascii="长城小标宋体" w:eastAsia="长城小标宋体" w:hAnsi="宋体" w:cs="宋体" w:hint="eastAsia"/>
          <w:color w:val="000000"/>
          <w:kern w:val="0"/>
          <w:sz w:val="36"/>
          <w:szCs w:val="36"/>
        </w:rPr>
        <w:br/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若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您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无法通过</w:t>
      </w:r>
      <w:r>
        <w:rPr>
          <w:rFonts w:ascii="仿宋_GB2312" w:eastAsia="仿宋_GB2312" w:hAnsi="宋体" w:cs="宋体"/>
          <w:color w:val="000000"/>
          <w:kern w:val="0"/>
          <w:sz w:val="24"/>
          <w:szCs w:val="24"/>
        </w:rPr>
        <w:t>微信或会员系统报名</w:t>
      </w:r>
      <w:r w:rsidRPr="00696A3A">
        <w:rPr>
          <w:rFonts w:ascii="仿宋_GB2312" w:eastAsia="仿宋_GB2312" w:hAnsi="宋体" w:cs="宋体"/>
          <w:color w:val="000000"/>
          <w:kern w:val="0"/>
          <w:sz w:val="24"/>
          <w:szCs w:val="24"/>
        </w:rPr>
        <w:t>，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请于</w:t>
      </w:r>
      <w:r w:rsidR="00D9191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9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月</w:t>
      </w:r>
      <w:r w:rsidR="00D91919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12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日前发送邮件至</w:t>
      </w:r>
      <w:r w:rsidRPr="00696A3A">
        <w:rPr>
          <w:rFonts w:ascii="仿宋_GB2312" w:eastAsia="仿宋_GB2312" w:hAnsiTheme="minorEastAsia" w:cs="宋体" w:hint="eastAsia"/>
          <w:color w:val="000000"/>
          <w:kern w:val="0"/>
          <w:sz w:val="24"/>
          <w:szCs w:val="24"/>
        </w:rPr>
        <w:t>pxbm@iamac.org.cn</w:t>
      </w:r>
      <w:r w:rsidRPr="00696A3A">
        <w:rPr>
          <w:rFonts w:ascii="仿宋_GB2312" w:eastAsia="仿宋_GB2312" w:hAnsi="宋体" w:cs="宋体" w:hint="eastAsia"/>
          <w:color w:val="000000"/>
          <w:kern w:val="0"/>
          <w:sz w:val="24"/>
          <w:szCs w:val="24"/>
        </w:rPr>
        <w:t>，请抓紧报名，额满为止）</w:t>
      </w:r>
    </w:p>
    <w:p w:rsidR="00DF6AC9" w:rsidRDefault="00DF6AC9" w:rsidP="00DF6AC9">
      <w:pPr>
        <w:tabs>
          <w:tab w:val="left" w:pos="8190"/>
        </w:tabs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</w:p>
    <w:p w:rsidR="00DF6AC9" w:rsidRPr="00B33952" w:rsidRDefault="00DF6AC9" w:rsidP="00DF6AC9">
      <w:pPr>
        <w:tabs>
          <w:tab w:val="left" w:pos="8190"/>
        </w:tabs>
        <w:jc w:val="left"/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</w:pPr>
      <w:r w:rsidRPr="00B33952">
        <w:rPr>
          <w:rFonts w:ascii="仿宋_GB2312" w:eastAsia="仿宋_GB2312" w:hAnsi="宋体" w:cs="宋体" w:hint="eastAsia"/>
          <w:b/>
          <w:color w:val="000000"/>
          <w:kern w:val="0"/>
          <w:sz w:val="24"/>
          <w:szCs w:val="24"/>
        </w:rPr>
        <w:t>一</w:t>
      </w:r>
      <w:r w:rsidRPr="00B33952">
        <w:rPr>
          <w:rFonts w:ascii="仿宋_GB2312" w:eastAsia="仿宋_GB2312" w:hAnsi="宋体" w:cs="宋体"/>
          <w:b/>
          <w:color w:val="000000"/>
          <w:kern w:val="0"/>
          <w:sz w:val="24"/>
          <w:szCs w:val="24"/>
        </w:rPr>
        <w:t>、参会人员信息</w:t>
      </w:r>
    </w:p>
    <w:tbl>
      <w:tblPr>
        <w:tblW w:w="12895" w:type="dxa"/>
        <w:tblLayout w:type="fixed"/>
        <w:tblLook w:val="04A0" w:firstRow="1" w:lastRow="0" w:firstColumn="1" w:lastColumn="0" w:noHBand="0" w:noVBand="1"/>
      </w:tblPr>
      <w:tblGrid>
        <w:gridCol w:w="1432"/>
        <w:gridCol w:w="1433"/>
        <w:gridCol w:w="1433"/>
        <w:gridCol w:w="1433"/>
        <w:gridCol w:w="1432"/>
        <w:gridCol w:w="1433"/>
        <w:gridCol w:w="1433"/>
        <w:gridCol w:w="1433"/>
        <w:gridCol w:w="1433"/>
      </w:tblGrid>
      <w:tr w:rsidR="00DF6AC9" w:rsidRPr="00696A3A" w:rsidTr="00A64393">
        <w:trPr>
          <w:trHeight w:val="72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9" w:rsidRPr="00696A3A" w:rsidRDefault="00DF6AC9" w:rsidP="00A6439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单位名称 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9" w:rsidRPr="00696A3A" w:rsidRDefault="00DF6AC9" w:rsidP="00A6439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代表姓名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9" w:rsidRPr="00696A3A" w:rsidRDefault="00DF6AC9" w:rsidP="00A6439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9" w:rsidRPr="00696A3A" w:rsidRDefault="00DF6AC9" w:rsidP="00A6439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9" w:rsidRPr="00696A3A" w:rsidRDefault="00DF6AC9" w:rsidP="00A6439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9" w:rsidRPr="00696A3A" w:rsidRDefault="00DF6AC9" w:rsidP="00A6439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9" w:rsidRPr="00696A3A" w:rsidRDefault="00DF6AC9" w:rsidP="00A64393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9" w:rsidRPr="00696A3A" w:rsidRDefault="00DF6AC9" w:rsidP="00A6439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9" w:rsidRPr="00696A3A" w:rsidRDefault="00DF6AC9" w:rsidP="00A64393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邮箱</w:t>
            </w:r>
          </w:p>
        </w:tc>
      </w:tr>
      <w:tr w:rsidR="00DF6AC9" w:rsidRPr="00696A3A" w:rsidTr="00A64393">
        <w:trPr>
          <w:trHeight w:val="24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9" w:rsidRPr="00696A3A" w:rsidRDefault="00DF6AC9" w:rsidP="00A6439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9" w:rsidRPr="00696A3A" w:rsidRDefault="00DF6AC9" w:rsidP="00A6439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9" w:rsidRPr="00696A3A" w:rsidRDefault="00DF6AC9" w:rsidP="00A6439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9" w:rsidRPr="00696A3A" w:rsidRDefault="00DF6AC9" w:rsidP="00A64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9" w:rsidRPr="00696A3A" w:rsidRDefault="00DF6AC9" w:rsidP="00A6439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9" w:rsidRPr="00696A3A" w:rsidRDefault="00DF6AC9" w:rsidP="00A64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C9" w:rsidRPr="00696A3A" w:rsidRDefault="00DF6AC9" w:rsidP="00A6439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9" w:rsidRPr="00696A3A" w:rsidRDefault="00DF6AC9" w:rsidP="00A6439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C9" w:rsidRPr="00696A3A" w:rsidRDefault="00DF6AC9" w:rsidP="00A6439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F6AC9" w:rsidRPr="00696A3A" w:rsidTr="00A64393">
        <w:trPr>
          <w:trHeight w:val="24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9" w:rsidRPr="00696A3A" w:rsidRDefault="00DF6AC9" w:rsidP="00A6439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9" w:rsidRPr="00696A3A" w:rsidRDefault="00DF6AC9" w:rsidP="00A6439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9" w:rsidRPr="00696A3A" w:rsidRDefault="00DF6AC9" w:rsidP="00A6439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9" w:rsidRPr="00696A3A" w:rsidRDefault="00DF6AC9" w:rsidP="00A64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9" w:rsidRPr="00696A3A" w:rsidRDefault="00DF6AC9" w:rsidP="00A6439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AC9" w:rsidRPr="00696A3A" w:rsidRDefault="00DF6AC9" w:rsidP="00A6439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C9" w:rsidRPr="00696A3A" w:rsidRDefault="00DF6AC9" w:rsidP="00A6439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C9" w:rsidRPr="00696A3A" w:rsidRDefault="00DF6AC9" w:rsidP="00A6439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AC9" w:rsidRPr="00696A3A" w:rsidRDefault="00DF6AC9" w:rsidP="00A64393">
            <w:pPr>
              <w:widowControl/>
              <w:ind w:firstLineChars="100" w:firstLine="210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96A3A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DF6AC9" w:rsidRPr="00696A3A" w:rsidRDefault="00DF6AC9" w:rsidP="00DF6AC9">
      <w:pPr>
        <w:tabs>
          <w:tab w:val="left" w:pos="8190"/>
        </w:tabs>
        <w:jc w:val="center"/>
        <w:rPr>
          <w:rFonts w:ascii="仿宋_GB2312" w:eastAsia="仿宋_GB2312" w:hAnsi="黑体"/>
          <w:b/>
          <w:bCs/>
          <w:sz w:val="22"/>
        </w:rPr>
      </w:pPr>
      <w:bookmarkStart w:id="0" w:name="_GoBack"/>
      <w:bookmarkEnd w:id="0"/>
    </w:p>
    <w:sectPr w:rsidR="00DF6AC9" w:rsidRPr="00696A3A" w:rsidSect="00F279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B59" w:rsidRDefault="00933B59" w:rsidP="00DF6AC9">
      <w:r>
        <w:separator/>
      </w:r>
    </w:p>
  </w:endnote>
  <w:endnote w:type="continuationSeparator" w:id="0">
    <w:p w:rsidR="00933B59" w:rsidRDefault="00933B59" w:rsidP="00DF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B59" w:rsidRDefault="00933B59" w:rsidP="00DF6AC9">
      <w:r>
        <w:separator/>
      </w:r>
    </w:p>
  </w:footnote>
  <w:footnote w:type="continuationSeparator" w:id="0">
    <w:p w:rsidR="00933B59" w:rsidRDefault="00933B59" w:rsidP="00DF6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30"/>
    <w:rsid w:val="00204A79"/>
    <w:rsid w:val="00792D7B"/>
    <w:rsid w:val="00933B59"/>
    <w:rsid w:val="00B91430"/>
    <w:rsid w:val="00D91919"/>
    <w:rsid w:val="00D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6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6A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6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6A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6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6A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6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6A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Lenovo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孙晓燕</dc:creator>
  <cp:keywords/>
  <dc:description/>
  <cp:lastModifiedBy>罗欣</cp:lastModifiedBy>
  <cp:revision>3</cp:revision>
  <dcterms:created xsi:type="dcterms:W3CDTF">2019-03-08T05:39:00Z</dcterms:created>
  <dcterms:modified xsi:type="dcterms:W3CDTF">2019-08-21T02:01:00Z</dcterms:modified>
</cp:coreProperties>
</file>